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5" w:rsidRDefault="00977C95" w:rsidP="00977C9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1303C">
        <w:rPr>
          <w:b/>
          <w:sz w:val="32"/>
          <w:szCs w:val="32"/>
          <w:u w:val="single"/>
        </w:rPr>
        <w:t>CARD</w:t>
      </w:r>
      <w:r>
        <w:rPr>
          <w:b/>
          <w:sz w:val="32"/>
          <w:szCs w:val="32"/>
          <w:u w:val="single"/>
        </w:rPr>
        <w:t>Á</w:t>
      </w:r>
      <w:r w:rsidRPr="0091303C">
        <w:rPr>
          <w:b/>
          <w:sz w:val="32"/>
          <w:szCs w:val="32"/>
          <w:u w:val="single"/>
        </w:rPr>
        <w:t xml:space="preserve">PIO SEMANAL -  SEMANA DE </w:t>
      </w:r>
      <w:r w:rsidR="00217D10"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>/0</w:t>
      </w:r>
      <w:r w:rsidR="00E84906">
        <w:rPr>
          <w:b/>
          <w:sz w:val="32"/>
          <w:szCs w:val="32"/>
          <w:u w:val="single"/>
        </w:rPr>
        <w:t>9</w:t>
      </w:r>
      <w:r w:rsidRPr="0091303C">
        <w:rPr>
          <w:b/>
          <w:sz w:val="32"/>
          <w:szCs w:val="32"/>
          <w:u w:val="single"/>
        </w:rPr>
        <w:t xml:space="preserve"> À </w:t>
      </w:r>
      <w:r w:rsidR="006C2A35">
        <w:rPr>
          <w:b/>
          <w:sz w:val="32"/>
          <w:szCs w:val="32"/>
          <w:u w:val="single"/>
        </w:rPr>
        <w:t>2</w:t>
      </w:r>
      <w:r w:rsidR="00217D10">
        <w:rPr>
          <w:b/>
          <w:sz w:val="32"/>
          <w:szCs w:val="32"/>
          <w:u w:val="single"/>
        </w:rPr>
        <w:t>6</w:t>
      </w:r>
      <w:r w:rsidRPr="0091303C">
        <w:rPr>
          <w:b/>
          <w:sz w:val="32"/>
          <w:szCs w:val="32"/>
          <w:u w:val="single"/>
        </w:rPr>
        <w:t>/</w:t>
      </w:r>
      <w:r w:rsidR="00217D10">
        <w:rPr>
          <w:b/>
          <w:sz w:val="32"/>
          <w:szCs w:val="32"/>
          <w:u w:val="single"/>
        </w:rPr>
        <w:t>10</w:t>
      </w:r>
      <w:r w:rsidRPr="0091303C">
        <w:rPr>
          <w:b/>
          <w:sz w:val="32"/>
          <w:szCs w:val="32"/>
          <w:u w:val="single"/>
        </w:rPr>
        <w:t>/18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843"/>
        <w:gridCol w:w="2350"/>
        <w:gridCol w:w="2405"/>
        <w:gridCol w:w="2383"/>
        <w:gridCol w:w="2317"/>
      </w:tblGrid>
      <w:tr w:rsidR="00977C95" w:rsidTr="006D51F0">
        <w:tc>
          <w:tcPr>
            <w:tcW w:w="1696" w:type="dxa"/>
          </w:tcPr>
          <w:p w:rsidR="00977C95" w:rsidRPr="00F60D40" w:rsidRDefault="00977C95" w:rsidP="006D51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PREPARAÇÃO</w:t>
            </w:r>
          </w:p>
        </w:tc>
        <w:tc>
          <w:tcPr>
            <w:tcW w:w="2843" w:type="dxa"/>
          </w:tcPr>
          <w:p w:rsidR="00977C95" w:rsidRPr="00F60D40" w:rsidRDefault="00977C95" w:rsidP="00217D1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SEGUNDA </w:t>
            </w:r>
            <w:r w:rsidR="00E84906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E84906">
              <w:rPr>
                <w:b/>
                <w:sz w:val="24"/>
                <w:szCs w:val="24"/>
                <w:u w:val="single"/>
              </w:rPr>
              <w:t xml:space="preserve"> 2</w:t>
            </w:r>
            <w:r w:rsidR="00217D10">
              <w:rPr>
                <w:b/>
                <w:sz w:val="24"/>
                <w:szCs w:val="24"/>
                <w:u w:val="single"/>
              </w:rPr>
              <w:t>2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50" w:type="dxa"/>
          </w:tcPr>
          <w:p w:rsidR="00977C95" w:rsidRPr="00F60D40" w:rsidRDefault="00977C95" w:rsidP="00217D1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TERÇA-FEIRA </w:t>
            </w:r>
            <w:r w:rsidR="00E84906">
              <w:rPr>
                <w:b/>
                <w:sz w:val="24"/>
                <w:szCs w:val="24"/>
                <w:u w:val="single"/>
              </w:rPr>
              <w:t>2</w:t>
            </w:r>
            <w:r w:rsidR="00217D10"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405" w:type="dxa"/>
          </w:tcPr>
          <w:p w:rsidR="00977C95" w:rsidRPr="00F60D40" w:rsidRDefault="00977C95" w:rsidP="00217D1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QUARTA </w:t>
            </w:r>
            <w:r w:rsidR="00E84906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E84906">
              <w:rPr>
                <w:b/>
                <w:sz w:val="24"/>
                <w:szCs w:val="24"/>
                <w:u w:val="single"/>
              </w:rPr>
              <w:t xml:space="preserve"> 2</w:t>
            </w:r>
            <w:r w:rsidR="00217D10"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383" w:type="dxa"/>
          </w:tcPr>
          <w:p w:rsidR="00977C95" w:rsidRPr="00F60D40" w:rsidRDefault="00977C95" w:rsidP="00217D1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QUINTA </w:t>
            </w:r>
            <w:r w:rsidR="00E84906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E84906">
              <w:rPr>
                <w:b/>
                <w:sz w:val="24"/>
                <w:szCs w:val="24"/>
                <w:u w:val="single"/>
              </w:rPr>
              <w:t xml:space="preserve"> 2</w:t>
            </w:r>
            <w:r w:rsidR="00217D10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317" w:type="dxa"/>
          </w:tcPr>
          <w:p w:rsidR="00977C95" w:rsidRPr="00F60D40" w:rsidRDefault="00977C95" w:rsidP="00217D1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SEXTA </w:t>
            </w:r>
            <w:r w:rsidR="00E84906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E84906">
              <w:rPr>
                <w:b/>
                <w:sz w:val="24"/>
                <w:szCs w:val="24"/>
                <w:u w:val="single"/>
              </w:rPr>
              <w:t xml:space="preserve"> 2</w:t>
            </w:r>
            <w:r w:rsidR="00217D10">
              <w:rPr>
                <w:b/>
                <w:sz w:val="24"/>
                <w:szCs w:val="24"/>
                <w:u w:val="single"/>
              </w:rPr>
              <w:t>6</w:t>
            </w:r>
          </w:p>
        </w:tc>
      </w:tr>
      <w:tr w:rsidR="00977C95" w:rsidTr="006D51F0">
        <w:tc>
          <w:tcPr>
            <w:tcW w:w="1696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3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50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586D7D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405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83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17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</w:tr>
      <w:tr w:rsidR="00977C95" w:rsidTr="00237C20">
        <w:trPr>
          <w:trHeight w:val="629"/>
        </w:trPr>
        <w:tc>
          <w:tcPr>
            <w:tcW w:w="1696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Principal</w:t>
            </w:r>
          </w:p>
        </w:tc>
        <w:tc>
          <w:tcPr>
            <w:tcW w:w="2843" w:type="dxa"/>
          </w:tcPr>
          <w:p w:rsidR="00237C20" w:rsidRPr="00F60D40" w:rsidRDefault="00217D10" w:rsidP="00960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Cozido com mandioca e cenoura</w:t>
            </w:r>
          </w:p>
        </w:tc>
        <w:tc>
          <w:tcPr>
            <w:tcW w:w="2350" w:type="dxa"/>
          </w:tcPr>
          <w:p w:rsidR="00AA745C" w:rsidRDefault="00A414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Rosbife de lagarto</w:t>
            </w:r>
          </w:p>
          <w:p w:rsidR="00A414EE" w:rsidRDefault="00A414EE" w:rsidP="006D51F0">
            <w:pPr>
              <w:rPr>
                <w:b/>
                <w:sz w:val="24"/>
                <w:szCs w:val="24"/>
              </w:rPr>
            </w:pPr>
          </w:p>
          <w:p w:rsidR="00A414EE" w:rsidRPr="00F60D40" w:rsidRDefault="00A414EE" w:rsidP="006D51F0">
            <w:pPr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586D7D" w:rsidRDefault="00A414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Bife de panela</w:t>
            </w:r>
          </w:p>
          <w:p w:rsidR="00A414EE" w:rsidRDefault="00A414EE" w:rsidP="006D51F0">
            <w:pPr>
              <w:rPr>
                <w:b/>
                <w:sz w:val="24"/>
                <w:szCs w:val="24"/>
              </w:rPr>
            </w:pPr>
          </w:p>
          <w:p w:rsidR="00A414EE" w:rsidRPr="00F60D40" w:rsidRDefault="00A414EE" w:rsidP="006D51F0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586D7D" w:rsidRPr="00F60D40" w:rsidRDefault="00A414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Fricassê de frango</w:t>
            </w:r>
          </w:p>
        </w:tc>
        <w:tc>
          <w:tcPr>
            <w:tcW w:w="2317" w:type="dxa"/>
          </w:tcPr>
          <w:p w:rsidR="00977C95" w:rsidRDefault="006C2A35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Feijoada</w:t>
            </w:r>
          </w:p>
          <w:p w:rsidR="00237C20" w:rsidRDefault="00237C20" w:rsidP="006D51F0">
            <w:pPr>
              <w:rPr>
                <w:b/>
                <w:sz w:val="24"/>
                <w:szCs w:val="24"/>
              </w:rPr>
            </w:pPr>
          </w:p>
          <w:p w:rsidR="005F2BBC" w:rsidRPr="00F60D40" w:rsidRDefault="005F2BBC" w:rsidP="006D51F0">
            <w:pPr>
              <w:rPr>
                <w:b/>
                <w:sz w:val="24"/>
                <w:szCs w:val="24"/>
              </w:rPr>
            </w:pPr>
          </w:p>
        </w:tc>
      </w:tr>
      <w:tr w:rsidR="00977C95" w:rsidTr="00586D7D">
        <w:trPr>
          <w:trHeight w:val="727"/>
        </w:trPr>
        <w:tc>
          <w:tcPr>
            <w:tcW w:w="1696" w:type="dxa"/>
          </w:tcPr>
          <w:p w:rsidR="00977C95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Opção</w:t>
            </w:r>
          </w:p>
          <w:p w:rsidR="00315C9A" w:rsidRPr="00F60D40" w:rsidRDefault="00315C9A" w:rsidP="00315C9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3" w:type="dxa"/>
          </w:tcPr>
          <w:p w:rsidR="00765AB5" w:rsidRPr="00F60D40" w:rsidRDefault="00217D10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Filé de frango grelhado</w:t>
            </w:r>
          </w:p>
        </w:tc>
        <w:tc>
          <w:tcPr>
            <w:tcW w:w="2350" w:type="dxa"/>
          </w:tcPr>
          <w:p w:rsidR="00237C20" w:rsidRPr="00F60D40" w:rsidRDefault="00A414EE" w:rsidP="0023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Tulipa crocante</w:t>
            </w:r>
          </w:p>
        </w:tc>
        <w:tc>
          <w:tcPr>
            <w:tcW w:w="2405" w:type="dxa"/>
          </w:tcPr>
          <w:p w:rsidR="00237C20" w:rsidRPr="00F60D40" w:rsidRDefault="00A414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Frango assado</w:t>
            </w:r>
          </w:p>
        </w:tc>
        <w:tc>
          <w:tcPr>
            <w:tcW w:w="2383" w:type="dxa"/>
          </w:tcPr>
          <w:p w:rsidR="00765AB5" w:rsidRPr="00F60D40" w:rsidRDefault="00A414EE" w:rsidP="00765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Bife acebolado</w:t>
            </w:r>
          </w:p>
        </w:tc>
        <w:tc>
          <w:tcPr>
            <w:tcW w:w="2317" w:type="dxa"/>
          </w:tcPr>
          <w:p w:rsidR="006C2A35" w:rsidRPr="00F60D40" w:rsidRDefault="00586D7D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Filé de frango</w:t>
            </w:r>
          </w:p>
        </w:tc>
      </w:tr>
      <w:tr w:rsidR="00586D7D" w:rsidTr="006D51F0">
        <w:tc>
          <w:tcPr>
            <w:tcW w:w="1696" w:type="dxa"/>
          </w:tcPr>
          <w:p w:rsidR="00586D7D" w:rsidRPr="00F60D40" w:rsidRDefault="00586D7D" w:rsidP="006D51F0">
            <w:pPr>
              <w:rPr>
                <w:b/>
                <w:sz w:val="24"/>
                <w:szCs w:val="24"/>
                <w:u w:val="single"/>
              </w:rPr>
            </w:pPr>
            <w:r w:rsidRPr="00586D7D">
              <w:rPr>
                <w:b/>
                <w:sz w:val="24"/>
                <w:szCs w:val="24"/>
                <w:u w:val="single"/>
              </w:rPr>
              <w:t xml:space="preserve">Opção  </w:t>
            </w:r>
            <w:proofErr w:type="spellStart"/>
            <w:r w:rsidRPr="00586D7D">
              <w:rPr>
                <w:b/>
                <w:sz w:val="24"/>
                <w:szCs w:val="24"/>
                <w:u w:val="single"/>
              </w:rPr>
              <w:t>Veget</w:t>
            </w:r>
            <w:proofErr w:type="spellEnd"/>
            <w:r w:rsidRPr="00586D7D"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843" w:type="dxa"/>
          </w:tcPr>
          <w:p w:rsidR="00586D7D" w:rsidRDefault="00217D10" w:rsidP="00586D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Ovos cozido</w:t>
            </w:r>
          </w:p>
        </w:tc>
        <w:tc>
          <w:tcPr>
            <w:tcW w:w="2350" w:type="dxa"/>
          </w:tcPr>
          <w:p w:rsidR="00586D7D" w:rsidRDefault="00A414EE" w:rsidP="00A41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5" w:type="dxa"/>
          </w:tcPr>
          <w:p w:rsidR="00586D7D" w:rsidRDefault="00A414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Ovos frito</w:t>
            </w:r>
          </w:p>
        </w:tc>
        <w:tc>
          <w:tcPr>
            <w:tcW w:w="2383" w:type="dxa"/>
          </w:tcPr>
          <w:p w:rsidR="00586D7D" w:rsidRDefault="00A414EE" w:rsidP="00765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Ovos mexido</w:t>
            </w:r>
            <w:r w:rsidR="00413F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586D7D" w:rsidRDefault="00413F53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Omelete</w:t>
            </w:r>
          </w:p>
        </w:tc>
      </w:tr>
      <w:tr w:rsidR="00977C95" w:rsidTr="006D51F0">
        <w:tc>
          <w:tcPr>
            <w:tcW w:w="1696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Guarnições</w:t>
            </w:r>
          </w:p>
        </w:tc>
        <w:tc>
          <w:tcPr>
            <w:tcW w:w="2843" w:type="dxa"/>
          </w:tcPr>
          <w:p w:rsidR="00586D7D" w:rsidRDefault="00217D10" w:rsidP="003A1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Couve flor </w:t>
            </w:r>
          </w:p>
          <w:p w:rsidR="00217D10" w:rsidRDefault="00217D10" w:rsidP="003A1D9A">
            <w:pPr>
              <w:rPr>
                <w:b/>
                <w:sz w:val="24"/>
                <w:szCs w:val="24"/>
              </w:rPr>
            </w:pPr>
          </w:p>
          <w:p w:rsidR="00217D10" w:rsidRPr="00F60D40" w:rsidRDefault="00495EA9" w:rsidP="003A1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Abobrinha a </w:t>
            </w:r>
            <w:proofErr w:type="spellStart"/>
            <w:r>
              <w:rPr>
                <w:b/>
                <w:sz w:val="24"/>
                <w:szCs w:val="24"/>
              </w:rPr>
              <w:t>pizzaiolo</w:t>
            </w:r>
            <w:proofErr w:type="spellEnd"/>
          </w:p>
        </w:tc>
        <w:tc>
          <w:tcPr>
            <w:tcW w:w="2350" w:type="dxa"/>
          </w:tcPr>
          <w:p w:rsidR="00586D7D" w:rsidRDefault="00A414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Purê de batata</w:t>
            </w:r>
          </w:p>
          <w:p w:rsidR="00A414EE" w:rsidRDefault="00A414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Ninho de espinafre</w:t>
            </w:r>
          </w:p>
          <w:p w:rsidR="00A414EE" w:rsidRPr="00F60D40" w:rsidRDefault="00A414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Macarrão ao sugo</w:t>
            </w:r>
          </w:p>
        </w:tc>
        <w:tc>
          <w:tcPr>
            <w:tcW w:w="2405" w:type="dxa"/>
          </w:tcPr>
          <w:p w:rsidR="00A414EE" w:rsidRDefault="00A414EE" w:rsidP="00F77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Banana assada</w:t>
            </w:r>
          </w:p>
          <w:p w:rsidR="00A414EE" w:rsidRDefault="00A414EE" w:rsidP="00F77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Farofa</w:t>
            </w:r>
          </w:p>
          <w:p w:rsidR="00413F53" w:rsidRPr="00F60D40" w:rsidRDefault="00A414EE" w:rsidP="00A41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Legumes ref.</w:t>
            </w:r>
          </w:p>
        </w:tc>
        <w:tc>
          <w:tcPr>
            <w:tcW w:w="2383" w:type="dxa"/>
          </w:tcPr>
          <w:p w:rsidR="00AC5BC1" w:rsidRDefault="00A414EE" w:rsidP="006C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Batata Baroa refogada</w:t>
            </w:r>
          </w:p>
          <w:p w:rsidR="00A414EE" w:rsidRPr="00F60D40" w:rsidRDefault="00A414EE" w:rsidP="006C2A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Tarjine</w:t>
            </w:r>
            <w:proofErr w:type="spellEnd"/>
            <w:r>
              <w:rPr>
                <w:b/>
                <w:sz w:val="24"/>
                <w:szCs w:val="24"/>
              </w:rPr>
              <w:t xml:space="preserve"> de jiló </w:t>
            </w:r>
          </w:p>
        </w:tc>
        <w:tc>
          <w:tcPr>
            <w:tcW w:w="2317" w:type="dxa"/>
          </w:tcPr>
          <w:p w:rsidR="00520CF5" w:rsidRDefault="006C2A35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Couve refogada</w:t>
            </w:r>
          </w:p>
          <w:p w:rsidR="006C2A35" w:rsidRDefault="006C2A35" w:rsidP="006D51F0">
            <w:pPr>
              <w:rPr>
                <w:b/>
                <w:sz w:val="24"/>
                <w:szCs w:val="24"/>
              </w:rPr>
            </w:pPr>
          </w:p>
          <w:p w:rsidR="006C2A35" w:rsidRPr="00F60D40" w:rsidRDefault="00E84906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Farofa crocante</w:t>
            </w:r>
          </w:p>
        </w:tc>
      </w:tr>
      <w:tr w:rsidR="00977C95" w:rsidTr="006D51F0">
        <w:tc>
          <w:tcPr>
            <w:tcW w:w="1696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Saladas</w:t>
            </w:r>
          </w:p>
        </w:tc>
        <w:tc>
          <w:tcPr>
            <w:tcW w:w="2843" w:type="dxa"/>
          </w:tcPr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  <w:r w:rsidR="00586D7D">
              <w:rPr>
                <w:b/>
              </w:rPr>
              <w:t>...</w:t>
            </w:r>
          </w:p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237C20" w:rsidRPr="00310F50" w:rsidRDefault="00217D10" w:rsidP="006D51F0">
            <w:pPr>
              <w:rPr>
                <w:b/>
              </w:rPr>
            </w:pPr>
            <w:r>
              <w:rPr>
                <w:b/>
              </w:rPr>
              <w:t>- Salada vagem</w:t>
            </w:r>
          </w:p>
          <w:p w:rsidR="00977C95" w:rsidRPr="00310F50" w:rsidRDefault="005F2BBC" w:rsidP="00D86A02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 w:rsidR="00217D10">
              <w:rPr>
                <w:b/>
              </w:rPr>
              <w:t>Salada vinagrete</w:t>
            </w:r>
          </w:p>
        </w:tc>
        <w:tc>
          <w:tcPr>
            <w:tcW w:w="2350" w:type="dxa"/>
          </w:tcPr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  <w:r w:rsidR="00586D7D">
              <w:rPr>
                <w:b/>
              </w:rPr>
              <w:t>...</w:t>
            </w:r>
          </w:p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6E0001" w:rsidRPr="00310F50" w:rsidRDefault="00A77866" w:rsidP="006D51F0">
            <w:pPr>
              <w:rPr>
                <w:b/>
              </w:rPr>
            </w:pPr>
            <w:r w:rsidRPr="00310F50">
              <w:rPr>
                <w:b/>
              </w:rPr>
              <w:t xml:space="preserve">- Berinjela com orégano </w:t>
            </w:r>
          </w:p>
          <w:p w:rsidR="005F2BBC" w:rsidRPr="00310F50" w:rsidRDefault="005F2BBC" w:rsidP="006D51F0">
            <w:pPr>
              <w:rPr>
                <w:b/>
              </w:rPr>
            </w:pPr>
            <w:r w:rsidRPr="00310F50">
              <w:rPr>
                <w:b/>
              </w:rPr>
              <w:t>-</w:t>
            </w:r>
            <w:r w:rsidR="00A77866" w:rsidRPr="00310F50">
              <w:rPr>
                <w:b/>
              </w:rPr>
              <w:t xml:space="preserve"> Sala</w:t>
            </w:r>
            <w:r w:rsidR="00B36B92" w:rsidRPr="00310F50">
              <w:rPr>
                <w:b/>
              </w:rPr>
              <w:t>da</w:t>
            </w:r>
            <w:r w:rsidR="00586D7D">
              <w:rPr>
                <w:b/>
              </w:rPr>
              <w:t xml:space="preserve"> de beterraba</w:t>
            </w:r>
          </w:p>
          <w:p w:rsidR="00977C95" w:rsidRPr="00310F50" w:rsidRDefault="00977C95" w:rsidP="006D51F0">
            <w:pPr>
              <w:rPr>
                <w:b/>
              </w:rPr>
            </w:pPr>
          </w:p>
        </w:tc>
        <w:tc>
          <w:tcPr>
            <w:tcW w:w="2405" w:type="dxa"/>
          </w:tcPr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  <w:r w:rsidR="00586D7D">
              <w:rPr>
                <w:b/>
              </w:rPr>
              <w:t>...</w:t>
            </w:r>
          </w:p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5F2BBC" w:rsidRPr="00310F50" w:rsidRDefault="005F2BBC" w:rsidP="006D51F0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 w:rsidR="00A414EE">
              <w:rPr>
                <w:b/>
              </w:rPr>
              <w:t>Salada de r</w:t>
            </w:r>
            <w:r w:rsidR="00586D7D">
              <w:rPr>
                <w:b/>
              </w:rPr>
              <w:t xml:space="preserve">epolho </w:t>
            </w:r>
          </w:p>
          <w:p w:rsidR="00520CF5" w:rsidRPr="00310F50" w:rsidRDefault="00520CF5" w:rsidP="006D51F0">
            <w:pPr>
              <w:rPr>
                <w:b/>
              </w:rPr>
            </w:pPr>
            <w:r w:rsidRPr="00310F50">
              <w:rPr>
                <w:b/>
              </w:rPr>
              <w:t>-</w:t>
            </w:r>
            <w:r w:rsidR="00A77866" w:rsidRPr="00310F50">
              <w:rPr>
                <w:b/>
              </w:rPr>
              <w:t xml:space="preserve"> Cenoura </w:t>
            </w:r>
            <w:r w:rsidR="00310F50" w:rsidRPr="00310F50">
              <w:rPr>
                <w:b/>
              </w:rPr>
              <w:t xml:space="preserve">com molho </w:t>
            </w:r>
            <w:proofErr w:type="spellStart"/>
            <w:r w:rsidR="00310F50" w:rsidRPr="00310F50">
              <w:rPr>
                <w:b/>
              </w:rPr>
              <w:t>chimichurri</w:t>
            </w:r>
            <w:proofErr w:type="spellEnd"/>
          </w:p>
          <w:p w:rsidR="00977C95" w:rsidRPr="00310F50" w:rsidRDefault="00977C95" w:rsidP="006D51F0">
            <w:pPr>
              <w:rPr>
                <w:b/>
              </w:rPr>
            </w:pPr>
          </w:p>
          <w:p w:rsidR="00977C95" w:rsidRPr="00310F50" w:rsidRDefault="00977C95" w:rsidP="006D51F0">
            <w:pPr>
              <w:rPr>
                <w:b/>
              </w:rPr>
            </w:pPr>
          </w:p>
        </w:tc>
        <w:tc>
          <w:tcPr>
            <w:tcW w:w="2383" w:type="dxa"/>
          </w:tcPr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  <w:r w:rsidR="00586D7D">
              <w:rPr>
                <w:b/>
              </w:rPr>
              <w:t>...</w:t>
            </w:r>
          </w:p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977C95" w:rsidRPr="00310F50" w:rsidRDefault="00520CF5" w:rsidP="006D51F0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 w:rsidR="00586D7D">
              <w:rPr>
                <w:b/>
              </w:rPr>
              <w:t xml:space="preserve">Salada de </w:t>
            </w:r>
            <w:r w:rsidR="00310F50" w:rsidRPr="00310F50">
              <w:rPr>
                <w:b/>
              </w:rPr>
              <w:t xml:space="preserve">maionese </w:t>
            </w:r>
          </w:p>
          <w:p w:rsidR="00520CF5" w:rsidRPr="00310F50" w:rsidRDefault="00520CF5" w:rsidP="00310F50">
            <w:pPr>
              <w:rPr>
                <w:b/>
              </w:rPr>
            </w:pPr>
            <w:r w:rsidRPr="00310F50">
              <w:rPr>
                <w:b/>
              </w:rPr>
              <w:t>-</w:t>
            </w:r>
            <w:r w:rsidR="00586D7D">
              <w:rPr>
                <w:b/>
              </w:rPr>
              <w:t xml:space="preserve"> Salada tabule</w:t>
            </w:r>
          </w:p>
          <w:p w:rsidR="00310F50" w:rsidRPr="00310F50" w:rsidRDefault="00310F50" w:rsidP="00310F50">
            <w:pPr>
              <w:rPr>
                <w:b/>
              </w:rPr>
            </w:pPr>
          </w:p>
        </w:tc>
        <w:tc>
          <w:tcPr>
            <w:tcW w:w="2317" w:type="dxa"/>
          </w:tcPr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</w:p>
          <w:p w:rsidR="00977C95" w:rsidRPr="00310F50" w:rsidRDefault="00977C95" w:rsidP="006D51F0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237C20" w:rsidRPr="00310F50" w:rsidRDefault="006C2A35" w:rsidP="006D51F0">
            <w:pPr>
              <w:rPr>
                <w:b/>
              </w:rPr>
            </w:pPr>
            <w:r w:rsidRPr="00310F50">
              <w:rPr>
                <w:b/>
              </w:rPr>
              <w:t>- Salada de laranjas</w:t>
            </w:r>
            <w:r w:rsidR="00A77866" w:rsidRPr="00310F50">
              <w:rPr>
                <w:b/>
              </w:rPr>
              <w:t xml:space="preserve"> </w:t>
            </w:r>
          </w:p>
          <w:p w:rsidR="00977C95" w:rsidRPr="00310F50" w:rsidRDefault="00520CF5" w:rsidP="006C2A35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 w:rsidR="00AD373F" w:rsidRPr="00310F50">
              <w:rPr>
                <w:b/>
              </w:rPr>
              <w:t>Salada francesa</w:t>
            </w:r>
          </w:p>
        </w:tc>
      </w:tr>
      <w:tr w:rsidR="00977C95" w:rsidTr="006D51F0">
        <w:trPr>
          <w:trHeight w:val="923"/>
        </w:trPr>
        <w:tc>
          <w:tcPr>
            <w:tcW w:w="1696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Sobremesa</w:t>
            </w:r>
          </w:p>
        </w:tc>
        <w:tc>
          <w:tcPr>
            <w:tcW w:w="2843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Frutas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</w:p>
        </w:tc>
      </w:tr>
      <w:tr w:rsidR="00977C95" w:rsidTr="00310F50">
        <w:trPr>
          <w:trHeight w:val="204"/>
        </w:trPr>
        <w:tc>
          <w:tcPr>
            <w:tcW w:w="1696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Lanche</w:t>
            </w:r>
          </w:p>
        </w:tc>
        <w:tc>
          <w:tcPr>
            <w:tcW w:w="2843" w:type="dxa"/>
          </w:tcPr>
          <w:p w:rsidR="00977C95" w:rsidRPr="00A54C9A" w:rsidRDefault="00977C95" w:rsidP="00586D7D">
            <w:pPr>
              <w:rPr>
                <w:b/>
                <w:sz w:val="24"/>
                <w:szCs w:val="24"/>
              </w:rPr>
            </w:pPr>
            <w:r w:rsidRPr="00A54C9A">
              <w:rPr>
                <w:b/>
                <w:sz w:val="24"/>
                <w:szCs w:val="24"/>
              </w:rPr>
              <w:t xml:space="preserve">Café, suco, </w:t>
            </w:r>
            <w:r w:rsidR="00AC032C" w:rsidRPr="00A54C9A">
              <w:rPr>
                <w:b/>
                <w:sz w:val="24"/>
                <w:szCs w:val="24"/>
              </w:rPr>
              <w:t xml:space="preserve"> </w:t>
            </w:r>
            <w:r w:rsidR="00586D7D">
              <w:rPr>
                <w:b/>
                <w:sz w:val="24"/>
                <w:szCs w:val="24"/>
              </w:rPr>
              <w:t>Bolo</w:t>
            </w:r>
          </w:p>
        </w:tc>
        <w:tc>
          <w:tcPr>
            <w:tcW w:w="2350" w:type="dxa"/>
          </w:tcPr>
          <w:p w:rsidR="00977C95" w:rsidRPr="00A54C9A" w:rsidRDefault="00977C95" w:rsidP="00586D7D">
            <w:pPr>
              <w:rPr>
                <w:b/>
                <w:sz w:val="24"/>
                <w:szCs w:val="24"/>
              </w:rPr>
            </w:pPr>
            <w:r w:rsidRPr="00A54C9A">
              <w:rPr>
                <w:b/>
                <w:sz w:val="24"/>
                <w:szCs w:val="24"/>
              </w:rPr>
              <w:t xml:space="preserve">Café, suco, </w:t>
            </w:r>
            <w:r w:rsidR="0096018E">
              <w:rPr>
                <w:b/>
                <w:sz w:val="24"/>
                <w:szCs w:val="24"/>
              </w:rPr>
              <w:t xml:space="preserve"> </w:t>
            </w:r>
            <w:r w:rsidR="00A414EE">
              <w:rPr>
                <w:b/>
                <w:sz w:val="24"/>
                <w:szCs w:val="24"/>
              </w:rPr>
              <w:t>sanduiche frio</w:t>
            </w:r>
          </w:p>
        </w:tc>
        <w:tc>
          <w:tcPr>
            <w:tcW w:w="2405" w:type="dxa"/>
          </w:tcPr>
          <w:p w:rsidR="00977C95" w:rsidRPr="00A54C9A" w:rsidRDefault="00217D10" w:rsidP="00586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Café, suco,</w:t>
            </w:r>
            <w:r w:rsidR="00A414EE">
              <w:rPr>
                <w:b/>
                <w:sz w:val="24"/>
                <w:szCs w:val="24"/>
              </w:rPr>
              <w:t xml:space="preserve"> Rosca</w:t>
            </w:r>
          </w:p>
        </w:tc>
        <w:tc>
          <w:tcPr>
            <w:tcW w:w="2383" w:type="dxa"/>
          </w:tcPr>
          <w:p w:rsidR="00977C95" w:rsidRPr="00A54C9A" w:rsidRDefault="00977C95" w:rsidP="00A54C9A">
            <w:pPr>
              <w:rPr>
                <w:b/>
                <w:sz w:val="24"/>
                <w:szCs w:val="24"/>
              </w:rPr>
            </w:pPr>
            <w:r w:rsidRPr="00A54C9A">
              <w:rPr>
                <w:b/>
                <w:sz w:val="24"/>
                <w:szCs w:val="24"/>
              </w:rPr>
              <w:t xml:space="preserve">Café, suco, </w:t>
            </w:r>
            <w:r w:rsidR="00A414EE">
              <w:rPr>
                <w:b/>
                <w:sz w:val="24"/>
                <w:szCs w:val="24"/>
              </w:rPr>
              <w:t>Torta salgada</w:t>
            </w:r>
          </w:p>
        </w:tc>
        <w:tc>
          <w:tcPr>
            <w:tcW w:w="2317" w:type="dxa"/>
          </w:tcPr>
          <w:p w:rsidR="00977C95" w:rsidRPr="00A54C9A" w:rsidRDefault="0096018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Cesta de frutas</w:t>
            </w:r>
          </w:p>
        </w:tc>
      </w:tr>
    </w:tbl>
    <w:p w:rsidR="00977C95" w:rsidRPr="00310F50" w:rsidRDefault="00977C95" w:rsidP="00977C95">
      <w:pPr>
        <w:rPr>
          <w:b/>
        </w:rPr>
      </w:pPr>
      <w:r w:rsidRPr="00310F50">
        <w:rPr>
          <w:b/>
        </w:rPr>
        <w:t xml:space="preserve">OBS: Cardápio sujeito a alterações     </w:t>
      </w:r>
    </w:p>
    <w:p w:rsidR="00710971" w:rsidRPr="00310F50" w:rsidRDefault="00710971"/>
    <w:sectPr w:rsidR="00710971" w:rsidRPr="00310F50" w:rsidSect="00977C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5"/>
    <w:rsid w:val="00217D10"/>
    <w:rsid w:val="00237C20"/>
    <w:rsid w:val="00310F50"/>
    <w:rsid w:val="00315C9A"/>
    <w:rsid w:val="003A1D9A"/>
    <w:rsid w:val="00413F53"/>
    <w:rsid w:val="00495EA9"/>
    <w:rsid w:val="00520CF5"/>
    <w:rsid w:val="00586D7D"/>
    <w:rsid w:val="005F2BBC"/>
    <w:rsid w:val="00661DC1"/>
    <w:rsid w:val="006C2A35"/>
    <w:rsid w:val="006E0001"/>
    <w:rsid w:val="00700B3E"/>
    <w:rsid w:val="00710971"/>
    <w:rsid w:val="00765AB5"/>
    <w:rsid w:val="007C42DC"/>
    <w:rsid w:val="0096018E"/>
    <w:rsid w:val="00977C95"/>
    <w:rsid w:val="00A414EE"/>
    <w:rsid w:val="00A54C9A"/>
    <w:rsid w:val="00A77866"/>
    <w:rsid w:val="00AA745C"/>
    <w:rsid w:val="00AC032C"/>
    <w:rsid w:val="00AC5BC1"/>
    <w:rsid w:val="00AD373F"/>
    <w:rsid w:val="00B36B92"/>
    <w:rsid w:val="00D86A02"/>
    <w:rsid w:val="00E84906"/>
    <w:rsid w:val="00F7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7E58-7E0A-4722-901A-CA984DF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Aisla Renata Fernandes de Amorim</cp:lastModifiedBy>
  <cp:revision>2</cp:revision>
  <cp:lastPrinted>2018-03-19T23:00:00Z</cp:lastPrinted>
  <dcterms:created xsi:type="dcterms:W3CDTF">2018-10-22T14:05:00Z</dcterms:created>
  <dcterms:modified xsi:type="dcterms:W3CDTF">2018-10-22T14:05:00Z</dcterms:modified>
</cp:coreProperties>
</file>