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95" w:rsidRDefault="00977C95" w:rsidP="00977C95">
      <w:pPr>
        <w:jc w:val="center"/>
        <w:rPr>
          <w:b/>
          <w:sz w:val="32"/>
          <w:szCs w:val="32"/>
          <w:u w:val="single"/>
        </w:rPr>
      </w:pPr>
      <w:r w:rsidRPr="0091303C">
        <w:rPr>
          <w:b/>
          <w:sz w:val="32"/>
          <w:szCs w:val="32"/>
          <w:u w:val="single"/>
        </w:rPr>
        <w:t>CARD</w:t>
      </w:r>
      <w:r>
        <w:rPr>
          <w:b/>
          <w:sz w:val="32"/>
          <w:szCs w:val="32"/>
          <w:u w:val="single"/>
        </w:rPr>
        <w:t>Á</w:t>
      </w:r>
      <w:r w:rsidRPr="0091303C">
        <w:rPr>
          <w:b/>
          <w:sz w:val="32"/>
          <w:szCs w:val="32"/>
          <w:u w:val="single"/>
        </w:rPr>
        <w:t xml:space="preserve">PIO SEMANAL -  SEMANA DE </w:t>
      </w:r>
      <w:r w:rsidR="009B5306">
        <w:rPr>
          <w:b/>
          <w:sz w:val="32"/>
          <w:szCs w:val="32"/>
          <w:u w:val="single"/>
        </w:rPr>
        <w:t>27</w:t>
      </w:r>
      <w:r>
        <w:rPr>
          <w:b/>
          <w:sz w:val="32"/>
          <w:szCs w:val="32"/>
          <w:u w:val="single"/>
        </w:rPr>
        <w:t>/0</w:t>
      </w:r>
      <w:r w:rsidR="009B5306">
        <w:rPr>
          <w:b/>
          <w:sz w:val="32"/>
          <w:szCs w:val="32"/>
          <w:u w:val="single"/>
        </w:rPr>
        <w:t>8</w:t>
      </w:r>
      <w:r w:rsidRPr="0091303C">
        <w:rPr>
          <w:b/>
          <w:sz w:val="32"/>
          <w:szCs w:val="32"/>
          <w:u w:val="single"/>
        </w:rPr>
        <w:t xml:space="preserve"> </w:t>
      </w:r>
      <w:r w:rsidR="005954EB">
        <w:rPr>
          <w:b/>
          <w:sz w:val="32"/>
          <w:szCs w:val="32"/>
          <w:u w:val="single"/>
        </w:rPr>
        <w:t>à</w:t>
      </w:r>
      <w:r w:rsidRPr="0091303C">
        <w:rPr>
          <w:b/>
          <w:sz w:val="32"/>
          <w:szCs w:val="32"/>
          <w:u w:val="single"/>
        </w:rPr>
        <w:t xml:space="preserve"> </w:t>
      </w:r>
      <w:r w:rsidR="009B5306">
        <w:rPr>
          <w:b/>
          <w:sz w:val="32"/>
          <w:szCs w:val="32"/>
          <w:u w:val="single"/>
        </w:rPr>
        <w:t>31</w:t>
      </w:r>
      <w:r w:rsidRPr="0091303C">
        <w:rPr>
          <w:b/>
          <w:sz w:val="32"/>
          <w:szCs w:val="32"/>
          <w:u w:val="single"/>
        </w:rPr>
        <w:t>/0</w:t>
      </w:r>
      <w:r w:rsidR="009B5306">
        <w:rPr>
          <w:b/>
          <w:sz w:val="32"/>
          <w:szCs w:val="32"/>
          <w:u w:val="single"/>
        </w:rPr>
        <w:t>8</w:t>
      </w:r>
      <w:r w:rsidRPr="0091303C">
        <w:rPr>
          <w:b/>
          <w:sz w:val="32"/>
          <w:szCs w:val="32"/>
          <w:u w:val="single"/>
        </w:rPr>
        <w:t>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843"/>
        <w:gridCol w:w="2350"/>
        <w:gridCol w:w="2405"/>
        <w:gridCol w:w="2383"/>
        <w:gridCol w:w="2317"/>
      </w:tblGrid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PREPARAÇÃO</w:t>
            </w:r>
          </w:p>
        </w:tc>
        <w:tc>
          <w:tcPr>
            <w:tcW w:w="2843" w:type="dxa"/>
          </w:tcPr>
          <w:p w:rsidR="00977C95" w:rsidRPr="00F60D40" w:rsidRDefault="00977C95" w:rsidP="009B53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SEGUNDA - FEIRA </w:t>
            </w:r>
            <w:r w:rsidR="00BC1566">
              <w:rPr>
                <w:b/>
                <w:sz w:val="24"/>
                <w:szCs w:val="24"/>
                <w:u w:val="single"/>
              </w:rPr>
              <w:t xml:space="preserve"> </w:t>
            </w:r>
            <w:r w:rsidR="009B5306">
              <w:rPr>
                <w:b/>
                <w:sz w:val="24"/>
                <w:szCs w:val="24"/>
                <w:u w:val="single"/>
              </w:rPr>
              <w:t>27</w:t>
            </w:r>
          </w:p>
        </w:tc>
        <w:tc>
          <w:tcPr>
            <w:tcW w:w="2350" w:type="dxa"/>
          </w:tcPr>
          <w:p w:rsidR="00977C95" w:rsidRPr="00F60D40" w:rsidRDefault="00977C95" w:rsidP="009B5306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TERÇA-FEIRA </w:t>
            </w:r>
            <w:r w:rsidR="009B5306">
              <w:rPr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2405" w:type="dxa"/>
          </w:tcPr>
          <w:p w:rsidR="00977C95" w:rsidRPr="00F60D40" w:rsidRDefault="00977C95" w:rsidP="009B5306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QUARTA </w:t>
            </w:r>
            <w:r w:rsidR="00BC156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BC1566">
              <w:rPr>
                <w:b/>
                <w:sz w:val="24"/>
                <w:szCs w:val="24"/>
                <w:u w:val="single"/>
              </w:rPr>
              <w:t xml:space="preserve"> </w:t>
            </w:r>
            <w:r w:rsidR="009B5306">
              <w:rPr>
                <w:b/>
                <w:sz w:val="24"/>
                <w:szCs w:val="24"/>
                <w:u w:val="single"/>
              </w:rPr>
              <w:t>29</w:t>
            </w:r>
          </w:p>
        </w:tc>
        <w:tc>
          <w:tcPr>
            <w:tcW w:w="2383" w:type="dxa"/>
          </w:tcPr>
          <w:p w:rsidR="00977C95" w:rsidRPr="00F60D40" w:rsidRDefault="00977C95" w:rsidP="009B5306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QUINTA </w:t>
            </w:r>
            <w:r w:rsidR="00BC156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BC1566">
              <w:rPr>
                <w:b/>
                <w:sz w:val="24"/>
                <w:szCs w:val="24"/>
                <w:u w:val="single"/>
              </w:rPr>
              <w:t xml:space="preserve"> </w:t>
            </w:r>
            <w:r w:rsidR="009B5306">
              <w:rPr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2317" w:type="dxa"/>
          </w:tcPr>
          <w:p w:rsidR="00977C95" w:rsidRPr="00F60D40" w:rsidRDefault="00977C95" w:rsidP="009B5306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SEXTA </w:t>
            </w:r>
            <w:r w:rsidR="00BC156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BC1566">
              <w:rPr>
                <w:b/>
                <w:sz w:val="24"/>
                <w:szCs w:val="24"/>
                <w:u w:val="single"/>
              </w:rPr>
              <w:t xml:space="preserve"> </w:t>
            </w:r>
            <w:r w:rsidR="009B5306">
              <w:rPr>
                <w:b/>
                <w:sz w:val="24"/>
                <w:szCs w:val="24"/>
                <w:u w:val="single"/>
              </w:rPr>
              <w:t>31</w:t>
            </w:r>
          </w:p>
        </w:tc>
      </w:tr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136D71" w:rsidRPr="00F60D40" w:rsidRDefault="00136D71" w:rsidP="00136D71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136D71" w:rsidRPr="00F60D40" w:rsidRDefault="00136D71" w:rsidP="00136D71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4B2338" w:rsidRPr="00F60D40" w:rsidRDefault="00136D71" w:rsidP="00136D71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50" w:type="dxa"/>
          </w:tcPr>
          <w:p w:rsidR="00136D71" w:rsidRPr="00F60D40" w:rsidRDefault="00136D71" w:rsidP="00136D71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136D71" w:rsidRPr="00F60D40" w:rsidRDefault="00136D71" w:rsidP="00136D71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4B2338" w:rsidRPr="00F60D40" w:rsidRDefault="005C1376" w:rsidP="005C1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405" w:type="dxa"/>
          </w:tcPr>
          <w:p w:rsidR="00F537EE" w:rsidRPr="00F60D40" w:rsidRDefault="00F537EE" w:rsidP="00F537EE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F537EE" w:rsidRPr="00F60D40" w:rsidRDefault="00F537EE" w:rsidP="00F537EE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335ECE" w:rsidRPr="00F60D40" w:rsidRDefault="00F537EE" w:rsidP="00F537EE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8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17" w:type="dxa"/>
          </w:tcPr>
          <w:p w:rsidR="003E0D2A" w:rsidRPr="003E0D2A" w:rsidRDefault="003E0D2A" w:rsidP="003E0D2A">
            <w:pPr>
              <w:rPr>
                <w:b/>
                <w:sz w:val="24"/>
                <w:szCs w:val="24"/>
              </w:rPr>
            </w:pPr>
            <w:r w:rsidRPr="003E0D2A">
              <w:rPr>
                <w:b/>
                <w:sz w:val="24"/>
                <w:szCs w:val="24"/>
              </w:rPr>
              <w:t>Arroz</w:t>
            </w:r>
          </w:p>
          <w:p w:rsidR="003E0D2A" w:rsidRPr="003E0D2A" w:rsidRDefault="003E0D2A" w:rsidP="003E0D2A">
            <w:pPr>
              <w:rPr>
                <w:b/>
                <w:sz w:val="24"/>
                <w:szCs w:val="24"/>
              </w:rPr>
            </w:pPr>
            <w:r w:rsidRPr="003E0D2A">
              <w:rPr>
                <w:b/>
                <w:sz w:val="24"/>
                <w:szCs w:val="24"/>
              </w:rPr>
              <w:t>Arroz Integral</w:t>
            </w:r>
          </w:p>
          <w:p w:rsidR="00887A68" w:rsidRPr="00F60D40" w:rsidRDefault="003E0D2A" w:rsidP="003E0D2A">
            <w:pPr>
              <w:rPr>
                <w:b/>
                <w:sz w:val="24"/>
                <w:szCs w:val="24"/>
              </w:rPr>
            </w:pPr>
            <w:r w:rsidRPr="003E0D2A">
              <w:rPr>
                <w:b/>
                <w:sz w:val="24"/>
                <w:szCs w:val="24"/>
              </w:rPr>
              <w:t>Feijão carioca</w:t>
            </w:r>
          </w:p>
        </w:tc>
      </w:tr>
      <w:tr w:rsidR="00914169" w:rsidTr="00237C20">
        <w:trPr>
          <w:trHeight w:val="629"/>
        </w:trPr>
        <w:tc>
          <w:tcPr>
            <w:tcW w:w="1696" w:type="dxa"/>
          </w:tcPr>
          <w:p w:rsidR="00914169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Principal</w:t>
            </w:r>
          </w:p>
          <w:p w:rsidR="00914169" w:rsidRDefault="00914169" w:rsidP="00914169">
            <w:pPr>
              <w:rPr>
                <w:b/>
                <w:sz w:val="24"/>
                <w:szCs w:val="24"/>
                <w:u w:val="single"/>
              </w:rPr>
            </w:pPr>
          </w:p>
          <w:p w:rsidR="00914169" w:rsidRPr="00F60D40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Opção</w:t>
            </w:r>
          </w:p>
        </w:tc>
        <w:tc>
          <w:tcPr>
            <w:tcW w:w="2843" w:type="dxa"/>
          </w:tcPr>
          <w:p w:rsidR="00210D1A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Frango Assado</w:t>
            </w:r>
          </w:p>
          <w:p w:rsidR="009B5306" w:rsidRDefault="009B5306" w:rsidP="00914169">
            <w:pPr>
              <w:rPr>
                <w:b/>
                <w:sz w:val="24"/>
                <w:szCs w:val="24"/>
              </w:rPr>
            </w:pPr>
          </w:p>
          <w:p w:rsidR="009B5306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Picadinho</w:t>
            </w:r>
          </w:p>
        </w:tc>
        <w:tc>
          <w:tcPr>
            <w:tcW w:w="2350" w:type="dxa"/>
          </w:tcPr>
          <w:p w:rsidR="008F31A2" w:rsidRDefault="009B5306" w:rsidP="00335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Filé de Peixe à milanesa (molho tártaro)</w:t>
            </w:r>
          </w:p>
          <w:p w:rsidR="00210D1A" w:rsidRPr="00F60D40" w:rsidRDefault="009B5306" w:rsidP="00335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Frango ensopado</w:t>
            </w:r>
          </w:p>
        </w:tc>
        <w:tc>
          <w:tcPr>
            <w:tcW w:w="2405" w:type="dxa"/>
          </w:tcPr>
          <w:p w:rsidR="00210D1A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Quibe assado</w:t>
            </w:r>
          </w:p>
          <w:p w:rsidR="009B5306" w:rsidRDefault="009B5306" w:rsidP="00914169">
            <w:pPr>
              <w:rPr>
                <w:b/>
                <w:sz w:val="24"/>
                <w:szCs w:val="24"/>
              </w:rPr>
            </w:pPr>
          </w:p>
          <w:p w:rsidR="009B5306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Strogonoff de frango</w:t>
            </w:r>
          </w:p>
        </w:tc>
        <w:tc>
          <w:tcPr>
            <w:tcW w:w="2383" w:type="dxa"/>
          </w:tcPr>
          <w:p w:rsidR="00210D1A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Bife acebolado</w:t>
            </w:r>
          </w:p>
          <w:p w:rsidR="009B5306" w:rsidRDefault="009B5306" w:rsidP="00914169">
            <w:pPr>
              <w:rPr>
                <w:b/>
                <w:sz w:val="24"/>
                <w:szCs w:val="24"/>
              </w:rPr>
            </w:pPr>
          </w:p>
          <w:p w:rsidR="009B5306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Peito de frango recheado</w:t>
            </w:r>
          </w:p>
        </w:tc>
        <w:tc>
          <w:tcPr>
            <w:tcW w:w="2317" w:type="dxa"/>
          </w:tcPr>
          <w:p w:rsidR="008F31A2" w:rsidRDefault="002B1336" w:rsidP="00826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Feijoada</w:t>
            </w:r>
          </w:p>
          <w:p w:rsidR="00D36E40" w:rsidRDefault="00D36E40" w:rsidP="0082652D">
            <w:pPr>
              <w:rPr>
                <w:b/>
                <w:sz w:val="24"/>
                <w:szCs w:val="24"/>
              </w:rPr>
            </w:pPr>
          </w:p>
          <w:p w:rsidR="00D36E40" w:rsidRPr="008F31A2" w:rsidRDefault="00D36E40" w:rsidP="00826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Filé de frango</w:t>
            </w:r>
          </w:p>
        </w:tc>
      </w:tr>
      <w:tr w:rsidR="00914169" w:rsidTr="006D51F0">
        <w:tc>
          <w:tcPr>
            <w:tcW w:w="1696" w:type="dxa"/>
          </w:tcPr>
          <w:p w:rsidR="00914169" w:rsidRPr="00F60D40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Opção  Veget.</w:t>
            </w:r>
          </w:p>
        </w:tc>
        <w:tc>
          <w:tcPr>
            <w:tcW w:w="2843" w:type="dxa"/>
          </w:tcPr>
          <w:p w:rsidR="00914169" w:rsidRPr="00F60D40" w:rsidRDefault="00210D1A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 cozido</w:t>
            </w:r>
          </w:p>
        </w:tc>
        <w:tc>
          <w:tcPr>
            <w:tcW w:w="2350" w:type="dxa"/>
          </w:tcPr>
          <w:p w:rsidR="00914169" w:rsidRPr="00F60D40" w:rsidRDefault="009B5306" w:rsidP="009B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914169" w:rsidRPr="00F60D40" w:rsidRDefault="00F07902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mexidos</w:t>
            </w:r>
          </w:p>
        </w:tc>
        <w:tc>
          <w:tcPr>
            <w:tcW w:w="2383" w:type="dxa"/>
          </w:tcPr>
          <w:p w:rsidR="00914169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Ovos cozido</w:t>
            </w:r>
          </w:p>
        </w:tc>
        <w:tc>
          <w:tcPr>
            <w:tcW w:w="2317" w:type="dxa"/>
          </w:tcPr>
          <w:p w:rsidR="00335ECE" w:rsidRPr="008F31A2" w:rsidRDefault="002B133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 frito</w:t>
            </w:r>
          </w:p>
        </w:tc>
      </w:tr>
      <w:tr w:rsidR="00914169" w:rsidTr="006D51F0">
        <w:tc>
          <w:tcPr>
            <w:tcW w:w="1696" w:type="dxa"/>
          </w:tcPr>
          <w:p w:rsidR="00914169" w:rsidRPr="00F60D40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Guarnições</w:t>
            </w:r>
          </w:p>
        </w:tc>
        <w:tc>
          <w:tcPr>
            <w:tcW w:w="2843" w:type="dxa"/>
          </w:tcPr>
          <w:p w:rsidR="00914169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Farofa</w:t>
            </w:r>
          </w:p>
          <w:p w:rsidR="00F537EE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Mandioca frita</w:t>
            </w:r>
          </w:p>
          <w:p w:rsidR="009B5306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 assada</w:t>
            </w:r>
          </w:p>
        </w:tc>
        <w:tc>
          <w:tcPr>
            <w:tcW w:w="2350" w:type="dxa"/>
          </w:tcPr>
          <w:p w:rsidR="00210D1A" w:rsidRDefault="009B5306" w:rsidP="0054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Purê de batata</w:t>
            </w:r>
          </w:p>
          <w:p w:rsidR="009B5306" w:rsidRDefault="009B5306" w:rsidP="00543D0A">
            <w:pPr>
              <w:rPr>
                <w:b/>
                <w:sz w:val="24"/>
                <w:szCs w:val="24"/>
              </w:rPr>
            </w:pPr>
          </w:p>
          <w:p w:rsidR="009B5306" w:rsidRPr="00F60D40" w:rsidRDefault="009B5306" w:rsidP="0054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Omelete Napolitano</w:t>
            </w:r>
          </w:p>
        </w:tc>
        <w:tc>
          <w:tcPr>
            <w:tcW w:w="2405" w:type="dxa"/>
          </w:tcPr>
          <w:p w:rsidR="00210D1A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Batata palha</w:t>
            </w:r>
          </w:p>
          <w:p w:rsidR="009B5306" w:rsidRDefault="009B5306" w:rsidP="00914169">
            <w:pPr>
              <w:rPr>
                <w:b/>
                <w:sz w:val="24"/>
                <w:szCs w:val="24"/>
              </w:rPr>
            </w:pPr>
          </w:p>
          <w:p w:rsidR="009B5306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Abobrinha libanesa</w:t>
            </w:r>
          </w:p>
        </w:tc>
        <w:tc>
          <w:tcPr>
            <w:tcW w:w="2383" w:type="dxa"/>
          </w:tcPr>
          <w:p w:rsidR="008F31A2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Moranga com páprica </w:t>
            </w:r>
          </w:p>
          <w:p w:rsidR="00D36E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Legumes no vapor</w:t>
            </w:r>
          </w:p>
          <w:p w:rsidR="00D36E40" w:rsidRPr="00F60D40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Tajne de jiló</w:t>
            </w:r>
          </w:p>
        </w:tc>
        <w:tc>
          <w:tcPr>
            <w:tcW w:w="2317" w:type="dxa"/>
          </w:tcPr>
          <w:p w:rsidR="00D36E40" w:rsidRDefault="002B133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Couve manteiga refogado</w:t>
            </w:r>
          </w:p>
          <w:p w:rsidR="002B1336" w:rsidRDefault="002B1336" w:rsidP="00914169">
            <w:pPr>
              <w:rPr>
                <w:b/>
                <w:sz w:val="24"/>
                <w:szCs w:val="24"/>
              </w:rPr>
            </w:pPr>
          </w:p>
          <w:p w:rsidR="002B1336" w:rsidRPr="008F31A2" w:rsidRDefault="002B133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Farofa</w:t>
            </w:r>
          </w:p>
        </w:tc>
      </w:tr>
      <w:tr w:rsidR="00914169" w:rsidTr="006D51F0">
        <w:tc>
          <w:tcPr>
            <w:tcW w:w="1696" w:type="dxa"/>
          </w:tcPr>
          <w:p w:rsidR="00914169" w:rsidRPr="00F60D40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Saladas</w:t>
            </w:r>
          </w:p>
        </w:tc>
        <w:tc>
          <w:tcPr>
            <w:tcW w:w="2843" w:type="dxa"/>
          </w:tcPr>
          <w:p w:rsidR="00914169" w:rsidRPr="00310F50" w:rsidRDefault="00914169" w:rsidP="00914169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914169" w:rsidRPr="00310F50" w:rsidRDefault="00914169" w:rsidP="00914169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914169" w:rsidRPr="00310F50" w:rsidRDefault="00914169" w:rsidP="00914169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>
              <w:rPr>
                <w:b/>
              </w:rPr>
              <w:t xml:space="preserve">Salada </w:t>
            </w:r>
            <w:r w:rsidR="009B5306">
              <w:rPr>
                <w:b/>
              </w:rPr>
              <w:t>Beterraba ralada</w:t>
            </w:r>
          </w:p>
          <w:p w:rsidR="00914169" w:rsidRPr="000F2D6D" w:rsidRDefault="00914169" w:rsidP="00D36E40">
            <w:pPr>
              <w:rPr>
                <w:b/>
                <w:sz w:val="24"/>
                <w:szCs w:val="24"/>
              </w:rPr>
            </w:pPr>
            <w:r w:rsidRPr="00310F50">
              <w:rPr>
                <w:b/>
              </w:rPr>
              <w:t>-</w:t>
            </w:r>
            <w:r w:rsidR="00F07902">
              <w:rPr>
                <w:b/>
              </w:rPr>
              <w:t xml:space="preserve"> Salada </w:t>
            </w:r>
            <w:r w:rsidR="009B5306">
              <w:rPr>
                <w:b/>
              </w:rPr>
              <w:t>de repolho</w:t>
            </w:r>
          </w:p>
        </w:tc>
        <w:tc>
          <w:tcPr>
            <w:tcW w:w="2350" w:type="dxa"/>
          </w:tcPr>
          <w:p w:rsidR="00914169" w:rsidRPr="004C0189" w:rsidRDefault="00914169" w:rsidP="00914169">
            <w:pPr>
              <w:spacing w:line="256" w:lineRule="auto"/>
              <w:rPr>
                <w:b/>
              </w:rPr>
            </w:pPr>
            <w:r w:rsidRPr="004C0189">
              <w:rPr>
                <w:sz w:val="24"/>
                <w:szCs w:val="24"/>
              </w:rPr>
              <w:t xml:space="preserve">- </w:t>
            </w:r>
            <w:r w:rsidRPr="004C0189">
              <w:rPr>
                <w:b/>
              </w:rPr>
              <w:t>Saladas Verdes</w:t>
            </w:r>
          </w:p>
          <w:p w:rsidR="00914169" w:rsidRDefault="00914169" w:rsidP="00914169">
            <w:pPr>
              <w:spacing w:line="256" w:lineRule="auto"/>
              <w:rPr>
                <w:b/>
              </w:rPr>
            </w:pPr>
            <w:r w:rsidRPr="004C0189">
              <w:rPr>
                <w:b/>
              </w:rPr>
              <w:t>- Salada de tomate</w:t>
            </w:r>
          </w:p>
          <w:p w:rsidR="00914169" w:rsidRDefault="00914169" w:rsidP="0091416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- Salada </w:t>
            </w:r>
            <w:r w:rsidR="009B5306">
              <w:rPr>
                <w:b/>
              </w:rPr>
              <w:t>fria</w:t>
            </w:r>
          </w:p>
          <w:p w:rsidR="00914169" w:rsidRPr="000F2D6D" w:rsidRDefault="00914169" w:rsidP="00F07902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- Salada </w:t>
            </w:r>
            <w:r w:rsidR="009B5306">
              <w:rPr>
                <w:b/>
              </w:rPr>
              <w:t>chuchu</w:t>
            </w:r>
          </w:p>
        </w:tc>
        <w:tc>
          <w:tcPr>
            <w:tcW w:w="2405" w:type="dxa"/>
          </w:tcPr>
          <w:p w:rsidR="00F537EE" w:rsidRPr="00310F50" w:rsidRDefault="00F537EE" w:rsidP="00F537EE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F537EE" w:rsidRPr="00310F50" w:rsidRDefault="00F537EE" w:rsidP="00F537EE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F537EE" w:rsidRDefault="00F537EE" w:rsidP="00F537EE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9B5306">
              <w:rPr>
                <w:b/>
              </w:rPr>
              <w:t>Salada mista</w:t>
            </w:r>
          </w:p>
          <w:p w:rsidR="00914169" w:rsidRPr="00310F50" w:rsidRDefault="00F537EE" w:rsidP="00D36E40">
            <w:pPr>
              <w:rPr>
                <w:b/>
              </w:rPr>
            </w:pPr>
            <w:r>
              <w:rPr>
                <w:b/>
              </w:rPr>
              <w:t>- Salada</w:t>
            </w:r>
            <w:r w:rsidR="002B1336">
              <w:rPr>
                <w:b/>
              </w:rPr>
              <w:t xml:space="preserve">  Tabule, rumos</w:t>
            </w:r>
          </w:p>
        </w:tc>
        <w:tc>
          <w:tcPr>
            <w:tcW w:w="2383" w:type="dxa"/>
          </w:tcPr>
          <w:p w:rsidR="00914169" w:rsidRPr="00310F50" w:rsidRDefault="00914169" w:rsidP="00914169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914169" w:rsidRPr="00310F50" w:rsidRDefault="00914169" w:rsidP="00914169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914169" w:rsidRDefault="00914169" w:rsidP="00914169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543D0A">
              <w:rPr>
                <w:b/>
              </w:rPr>
              <w:t xml:space="preserve">Salada </w:t>
            </w:r>
            <w:r w:rsidR="002B1336">
              <w:rPr>
                <w:b/>
              </w:rPr>
              <w:t>vinagrete</w:t>
            </w:r>
          </w:p>
          <w:p w:rsidR="00914169" w:rsidRPr="0045438C" w:rsidRDefault="00914169" w:rsidP="0091416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- Salada </w:t>
            </w:r>
            <w:r w:rsidR="00F07902">
              <w:rPr>
                <w:b/>
              </w:rPr>
              <w:t>rúcula</w:t>
            </w:r>
          </w:p>
          <w:p w:rsidR="00914169" w:rsidRPr="00310F50" w:rsidRDefault="00914169" w:rsidP="00914169">
            <w:pPr>
              <w:rPr>
                <w:b/>
              </w:rPr>
            </w:pPr>
          </w:p>
        </w:tc>
        <w:tc>
          <w:tcPr>
            <w:tcW w:w="2317" w:type="dxa"/>
          </w:tcPr>
          <w:p w:rsidR="00F537EE" w:rsidRPr="00310F50" w:rsidRDefault="00F537EE" w:rsidP="00F537EE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F537EE" w:rsidRPr="00310F50" w:rsidRDefault="00F537EE" w:rsidP="00F537EE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F537EE" w:rsidRDefault="00F537EE" w:rsidP="00F537EE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>
              <w:rPr>
                <w:b/>
              </w:rPr>
              <w:t xml:space="preserve">Salada </w:t>
            </w:r>
            <w:r w:rsidR="00F07902">
              <w:rPr>
                <w:b/>
              </w:rPr>
              <w:t>de laranjas</w:t>
            </w:r>
          </w:p>
          <w:p w:rsidR="00F537EE" w:rsidRPr="0045438C" w:rsidRDefault="00F537EE" w:rsidP="00F537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- Salada </w:t>
            </w:r>
            <w:r w:rsidR="002B1336">
              <w:rPr>
                <w:b/>
              </w:rPr>
              <w:t>de abacaxi</w:t>
            </w:r>
          </w:p>
          <w:p w:rsidR="006307C2" w:rsidRPr="00310F50" w:rsidRDefault="006307C2" w:rsidP="0082652D">
            <w:pPr>
              <w:rPr>
                <w:b/>
              </w:rPr>
            </w:pPr>
          </w:p>
        </w:tc>
        <w:bookmarkStart w:id="0" w:name="_GoBack"/>
        <w:bookmarkEnd w:id="0"/>
      </w:tr>
      <w:tr w:rsidR="00914169" w:rsidTr="006D51F0">
        <w:trPr>
          <w:trHeight w:val="923"/>
        </w:trPr>
        <w:tc>
          <w:tcPr>
            <w:tcW w:w="1696" w:type="dxa"/>
          </w:tcPr>
          <w:p w:rsidR="00914169" w:rsidRPr="00F60D40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Sobremesa</w:t>
            </w:r>
          </w:p>
        </w:tc>
        <w:tc>
          <w:tcPr>
            <w:tcW w:w="2843" w:type="dxa"/>
          </w:tcPr>
          <w:p w:rsidR="00914169" w:rsidRDefault="00914169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Frutas</w:t>
            </w:r>
          </w:p>
          <w:p w:rsidR="00914169" w:rsidRPr="00F60D40" w:rsidRDefault="00914169" w:rsidP="00914169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14169" w:rsidRDefault="00914169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Frutas</w:t>
            </w:r>
          </w:p>
          <w:p w:rsidR="00914169" w:rsidRPr="00F60D40" w:rsidRDefault="00D36E40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</w:t>
            </w:r>
          </w:p>
        </w:tc>
        <w:tc>
          <w:tcPr>
            <w:tcW w:w="2405" w:type="dxa"/>
          </w:tcPr>
          <w:p w:rsidR="00914169" w:rsidRDefault="00543D0A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Frutas</w:t>
            </w:r>
          </w:p>
          <w:p w:rsidR="00543D0A" w:rsidRDefault="00543D0A" w:rsidP="00914169">
            <w:pPr>
              <w:rPr>
                <w:b/>
                <w:sz w:val="24"/>
                <w:szCs w:val="24"/>
              </w:rPr>
            </w:pPr>
          </w:p>
          <w:p w:rsidR="00543D0A" w:rsidRPr="00F60D40" w:rsidRDefault="00543D0A" w:rsidP="00914169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914169" w:rsidRPr="00F60D40" w:rsidRDefault="00914169" w:rsidP="00914169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  <w:r>
              <w:rPr>
                <w:b/>
                <w:sz w:val="24"/>
                <w:szCs w:val="24"/>
              </w:rPr>
              <w:t>s</w:t>
            </w:r>
          </w:p>
          <w:p w:rsidR="00914169" w:rsidRPr="00F60D40" w:rsidRDefault="00D36E40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</w:t>
            </w:r>
          </w:p>
        </w:tc>
        <w:tc>
          <w:tcPr>
            <w:tcW w:w="2317" w:type="dxa"/>
          </w:tcPr>
          <w:p w:rsidR="00914169" w:rsidRPr="00543D0A" w:rsidRDefault="00543D0A" w:rsidP="0082652D">
            <w:pPr>
              <w:rPr>
                <w:b/>
                <w:sz w:val="24"/>
                <w:szCs w:val="24"/>
              </w:rPr>
            </w:pPr>
            <w:r w:rsidRPr="00543D0A">
              <w:rPr>
                <w:b/>
                <w:sz w:val="24"/>
                <w:szCs w:val="24"/>
              </w:rPr>
              <w:t>Frutas</w:t>
            </w:r>
          </w:p>
        </w:tc>
      </w:tr>
      <w:tr w:rsidR="00914169" w:rsidTr="00310F50">
        <w:trPr>
          <w:trHeight w:val="204"/>
        </w:trPr>
        <w:tc>
          <w:tcPr>
            <w:tcW w:w="1696" w:type="dxa"/>
          </w:tcPr>
          <w:p w:rsidR="00914169" w:rsidRPr="00F60D40" w:rsidRDefault="00914169" w:rsidP="00914169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Lanche</w:t>
            </w:r>
          </w:p>
        </w:tc>
        <w:tc>
          <w:tcPr>
            <w:tcW w:w="2843" w:type="dxa"/>
          </w:tcPr>
          <w:p w:rsidR="00914169" w:rsidRPr="00A54C9A" w:rsidRDefault="00914169" w:rsidP="00335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Café, suco, </w:t>
            </w:r>
            <w:r w:rsidR="009B5306">
              <w:rPr>
                <w:b/>
                <w:sz w:val="24"/>
                <w:szCs w:val="24"/>
              </w:rPr>
              <w:t xml:space="preserve">Pão da vovó </w:t>
            </w:r>
          </w:p>
        </w:tc>
        <w:tc>
          <w:tcPr>
            <w:tcW w:w="2350" w:type="dxa"/>
          </w:tcPr>
          <w:p w:rsidR="00914169" w:rsidRPr="00A54C9A" w:rsidRDefault="00914169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Café, suco, </w:t>
            </w:r>
            <w:r w:rsidR="009B5306">
              <w:rPr>
                <w:b/>
                <w:sz w:val="24"/>
                <w:szCs w:val="24"/>
              </w:rPr>
              <w:t>Biscoito...</w:t>
            </w:r>
          </w:p>
        </w:tc>
        <w:tc>
          <w:tcPr>
            <w:tcW w:w="2405" w:type="dxa"/>
          </w:tcPr>
          <w:p w:rsidR="00914169" w:rsidRPr="00A54C9A" w:rsidRDefault="009B5306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Café, suco, Bolo</w:t>
            </w:r>
          </w:p>
        </w:tc>
        <w:tc>
          <w:tcPr>
            <w:tcW w:w="2383" w:type="dxa"/>
          </w:tcPr>
          <w:p w:rsidR="00914169" w:rsidRPr="00A54C9A" w:rsidRDefault="00914169" w:rsidP="00914169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>Café, suco,</w:t>
            </w:r>
            <w:r w:rsidR="009B5306">
              <w:rPr>
                <w:b/>
                <w:sz w:val="24"/>
                <w:szCs w:val="24"/>
              </w:rPr>
              <w:t xml:space="preserve"> Enroladinho de queijo com presunto</w:t>
            </w:r>
          </w:p>
        </w:tc>
        <w:tc>
          <w:tcPr>
            <w:tcW w:w="2317" w:type="dxa"/>
          </w:tcPr>
          <w:p w:rsidR="00914169" w:rsidRPr="00A54C9A" w:rsidRDefault="00543D0A" w:rsidP="0091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Frutas</w:t>
            </w:r>
          </w:p>
        </w:tc>
      </w:tr>
    </w:tbl>
    <w:p w:rsidR="00977C95" w:rsidRPr="00310F50" w:rsidRDefault="00977C95" w:rsidP="00977C95">
      <w:pPr>
        <w:rPr>
          <w:b/>
        </w:rPr>
      </w:pPr>
      <w:r w:rsidRPr="00310F50">
        <w:rPr>
          <w:b/>
        </w:rPr>
        <w:t xml:space="preserve">OBS: Cardápio sujeito a alterações     </w:t>
      </w:r>
    </w:p>
    <w:p w:rsidR="00710971" w:rsidRPr="00310F50" w:rsidRDefault="00710971"/>
    <w:sectPr w:rsidR="00710971" w:rsidRPr="00310F50" w:rsidSect="00977C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80" w:rsidRDefault="006A1580" w:rsidP="0082652D">
      <w:pPr>
        <w:spacing w:after="0" w:line="240" w:lineRule="auto"/>
      </w:pPr>
      <w:r>
        <w:separator/>
      </w:r>
    </w:p>
  </w:endnote>
  <w:endnote w:type="continuationSeparator" w:id="0">
    <w:p w:rsidR="006A1580" w:rsidRDefault="006A1580" w:rsidP="008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80" w:rsidRDefault="006A1580" w:rsidP="0082652D">
      <w:pPr>
        <w:spacing w:after="0" w:line="240" w:lineRule="auto"/>
      </w:pPr>
      <w:r>
        <w:separator/>
      </w:r>
    </w:p>
  </w:footnote>
  <w:footnote w:type="continuationSeparator" w:id="0">
    <w:p w:rsidR="006A1580" w:rsidRDefault="006A1580" w:rsidP="0082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5"/>
    <w:rsid w:val="0009686D"/>
    <w:rsid w:val="000B295D"/>
    <w:rsid w:val="000D3E82"/>
    <w:rsid w:val="000F2D6D"/>
    <w:rsid w:val="00100C47"/>
    <w:rsid w:val="00115BA9"/>
    <w:rsid w:val="001220C3"/>
    <w:rsid w:val="00136D71"/>
    <w:rsid w:val="0014606A"/>
    <w:rsid w:val="00185271"/>
    <w:rsid w:val="00210D1A"/>
    <w:rsid w:val="00230115"/>
    <w:rsid w:val="00237C20"/>
    <w:rsid w:val="00290D69"/>
    <w:rsid w:val="00293F78"/>
    <w:rsid w:val="002B08EE"/>
    <w:rsid w:val="002B1336"/>
    <w:rsid w:val="002E74C0"/>
    <w:rsid w:val="0030330C"/>
    <w:rsid w:val="00310F50"/>
    <w:rsid w:val="00315C9A"/>
    <w:rsid w:val="00335ECE"/>
    <w:rsid w:val="00336D4A"/>
    <w:rsid w:val="00360BAB"/>
    <w:rsid w:val="003A1D9A"/>
    <w:rsid w:val="003D2784"/>
    <w:rsid w:val="003E0D2A"/>
    <w:rsid w:val="004404C6"/>
    <w:rsid w:val="00445C5A"/>
    <w:rsid w:val="0045438C"/>
    <w:rsid w:val="004B2338"/>
    <w:rsid w:val="004C0189"/>
    <w:rsid w:val="004F2476"/>
    <w:rsid w:val="00500E35"/>
    <w:rsid w:val="00520CF5"/>
    <w:rsid w:val="00523B65"/>
    <w:rsid w:val="00543D0A"/>
    <w:rsid w:val="00544DE7"/>
    <w:rsid w:val="00590DEA"/>
    <w:rsid w:val="005954EB"/>
    <w:rsid w:val="005A4020"/>
    <w:rsid w:val="005C1376"/>
    <w:rsid w:val="005E7157"/>
    <w:rsid w:val="005F2BBC"/>
    <w:rsid w:val="006307C2"/>
    <w:rsid w:val="00644FF0"/>
    <w:rsid w:val="00661DC1"/>
    <w:rsid w:val="00662F07"/>
    <w:rsid w:val="006810EA"/>
    <w:rsid w:val="006A1580"/>
    <w:rsid w:val="006C2A35"/>
    <w:rsid w:val="006E0001"/>
    <w:rsid w:val="00700B3E"/>
    <w:rsid w:val="0070192A"/>
    <w:rsid w:val="0071075F"/>
    <w:rsid w:val="00710971"/>
    <w:rsid w:val="00715FA7"/>
    <w:rsid w:val="00744C2D"/>
    <w:rsid w:val="00765AB5"/>
    <w:rsid w:val="007A0641"/>
    <w:rsid w:val="007F047E"/>
    <w:rsid w:val="0082652D"/>
    <w:rsid w:val="00887A68"/>
    <w:rsid w:val="008D546F"/>
    <w:rsid w:val="008F31A2"/>
    <w:rsid w:val="009108EE"/>
    <w:rsid w:val="00914169"/>
    <w:rsid w:val="0096018E"/>
    <w:rsid w:val="00970A57"/>
    <w:rsid w:val="00977C95"/>
    <w:rsid w:val="009A575D"/>
    <w:rsid w:val="009B5306"/>
    <w:rsid w:val="00A54C9A"/>
    <w:rsid w:val="00A654F0"/>
    <w:rsid w:val="00A77866"/>
    <w:rsid w:val="00AA745C"/>
    <w:rsid w:val="00AC032C"/>
    <w:rsid w:val="00AD373F"/>
    <w:rsid w:val="00AE6169"/>
    <w:rsid w:val="00B36B92"/>
    <w:rsid w:val="00B9273D"/>
    <w:rsid w:val="00BC1566"/>
    <w:rsid w:val="00BC4E74"/>
    <w:rsid w:val="00BC5BEE"/>
    <w:rsid w:val="00C3587F"/>
    <w:rsid w:val="00C61926"/>
    <w:rsid w:val="00D36E40"/>
    <w:rsid w:val="00D86A02"/>
    <w:rsid w:val="00DA6486"/>
    <w:rsid w:val="00DE37F7"/>
    <w:rsid w:val="00E12DB6"/>
    <w:rsid w:val="00E53096"/>
    <w:rsid w:val="00E73975"/>
    <w:rsid w:val="00ED5555"/>
    <w:rsid w:val="00F07902"/>
    <w:rsid w:val="00F537EE"/>
    <w:rsid w:val="00F57229"/>
    <w:rsid w:val="00F77AAE"/>
    <w:rsid w:val="00FE733B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F6F"/>
  <w15:chartTrackingRefBased/>
  <w15:docId w15:val="{7B767E58-7E0A-4722-901A-CA984DF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A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6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52D"/>
  </w:style>
  <w:style w:type="paragraph" w:styleId="Rodap">
    <w:name w:val="footer"/>
    <w:basedOn w:val="Normal"/>
    <w:link w:val="RodapChar"/>
    <w:uiPriority w:val="99"/>
    <w:unhideWhenUsed/>
    <w:rsid w:val="00826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2018-04-18T23:24:00Z</cp:lastPrinted>
  <dcterms:created xsi:type="dcterms:W3CDTF">2018-08-24T00:12:00Z</dcterms:created>
  <dcterms:modified xsi:type="dcterms:W3CDTF">2018-08-24T00:12:00Z</dcterms:modified>
</cp:coreProperties>
</file>